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7E" w:rsidRPr="00F46720" w:rsidRDefault="00125C7C" w:rsidP="00A05437">
      <w:pPr>
        <w:jc w:val="center"/>
        <w:rPr>
          <w:rFonts w:ascii="華康古印體" w:eastAsia="華康古印體"/>
          <w:sz w:val="52"/>
          <w:szCs w:val="52"/>
        </w:rPr>
      </w:pPr>
      <w:r w:rsidRPr="00125C7C"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7pt;margin-top:-13.35pt;width:83pt;height:76.5pt;z-index:251660288;mso-width-relative:margin;mso-height-relative:margin" strokecolor="white [3212]">
            <v:textbox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806450" cy="806450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817" cy="802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proofErr w:type="gramStart"/>
      <w:r w:rsidR="00952D16" w:rsidRPr="00F46720">
        <w:rPr>
          <w:rFonts w:ascii="華康古印體" w:eastAsia="華康古印體" w:hint="eastAsia"/>
          <w:sz w:val="52"/>
          <w:szCs w:val="52"/>
        </w:rPr>
        <w:t>1</w:t>
      </w:r>
      <w:r w:rsidR="00F46720" w:rsidRPr="00F46720">
        <w:rPr>
          <w:rFonts w:ascii="華康古印體" w:eastAsia="華康古印體" w:hint="eastAsia"/>
          <w:sz w:val="52"/>
          <w:szCs w:val="52"/>
        </w:rPr>
        <w:t>1</w:t>
      </w:r>
      <w:r w:rsidR="00CF7704">
        <w:rPr>
          <w:rFonts w:ascii="華康古印體" w:eastAsia="華康古印體" w:hint="eastAsia"/>
          <w:sz w:val="52"/>
          <w:szCs w:val="52"/>
        </w:rPr>
        <w:t>3</w:t>
      </w:r>
      <w:proofErr w:type="gramEnd"/>
      <w:r w:rsidR="00445202" w:rsidRPr="00F46720">
        <w:rPr>
          <w:rFonts w:ascii="華康古印體" w:eastAsia="華康古印體" w:hint="eastAsia"/>
          <w:sz w:val="52"/>
          <w:szCs w:val="52"/>
        </w:rPr>
        <w:t>年度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『</w:t>
      </w:r>
      <w:r w:rsidR="003B3A92">
        <w:rPr>
          <w:rFonts w:ascii="華康古印體" w:eastAsia="華康古印體" w:hint="eastAsia"/>
          <w:color w:val="FF0000"/>
          <w:sz w:val="52"/>
          <w:szCs w:val="52"/>
        </w:rPr>
        <w:t>秋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』</w:t>
      </w:r>
      <w:r w:rsidR="00017D2E" w:rsidRPr="00F46720">
        <w:rPr>
          <w:rFonts w:ascii="華康古印體" w:eastAsia="華康古印體" w:hint="eastAsia"/>
          <w:color w:val="FF0000"/>
          <w:sz w:val="52"/>
          <w:szCs w:val="52"/>
        </w:rPr>
        <w:t>季班</w:t>
      </w:r>
      <w:r w:rsidR="0043210D" w:rsidRPr="00F46720">
        <w:rPr>
          <w:rFonts w:ascii="華康古印體" w:eastAsia="華康古印體" w:hint="eastAsia"/>
          <w:sz w:val="52"/>
          <w:szCs w:val="52"/>
        </w:rPr>
        <w:t xml:space="preserve">  </w:t>
      </w:r>
      <w:r w:rsidR="00065EEE" w:rsidRPr="00F46720">
        <w:rPr>
          <w:rFonts w:ascii="華康古印體" w:eastAsia="華康古印體" w:hint="eastAsia"/>
          <w:sz w:val="52"/>
          <w:szCs w:val="52"/>
        </w:rPr>
        <w:t>團體報名</w:t>
      </w:r>
      <w:r w:rsidR="0043210D" w:rsidRPr="00F46720">
        <w:rPr>
          <w:rFonts w:ascii="華康古印體" w:eastAsia="華康古印體" w:hint="eastAsia"/>
          <w:sz w:val="52"/>
          <w:szCs w:val="52"/>
        </w:rPr>
        <w:t>選課</w:t>
      </w:r>
      <w:r w:rsidR="00A05437" w:rsidRPr="00F46720">
        <w:rPr>
          <w:rFonts w:ascii="華康古印體" w:eastAsia="華康古印體" w:hint="eastAsia"/>
          <w:sz w:val="52"/>
          <w:szCs w:val="52"/>
        </w:rPr>
        <w:t>表</w:t>
      </w:r>
    </w:p>
    <w:p w:rsidR="00A05437" w:rsidRPr="00952D16" w:rsidRDefault="00A05437" w:rsidP="00320F53">
      <w:pPr>
        <w:spacing w:line="360" w:lineRule="auto"/>
      </w:pPr>
    </w:p>
    <w:p w:rsidR="002A6FEF" w:rsidRPr="00DE2302" w:rsidRDefault="00DB5F52" w:rsidP="00A05437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◎團體報名注意事項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A05437" w:rsidRPr="00D10EE6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1.</w:t>
      </w:r>
      <w:proofErr w:type="gramStart"/>
      <w:r w:rsidR="00BE7701" w:rsidRPr="00D10EE6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807DCA" w:rsidRPr="00D10EE6">
        <w:rPr>
          <w:rFonts w:ascii="標楷體" w:eastAsia="標楷體" w:hAnsi="標楷體" w:hint="eastAsia"/>
          <w:b/>
          <w:sz w:val="28"/>
          <w:szCs w:val="28"/>
        </w:rPr>
        <w:t>本校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所有優惠方案限擇一使用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</w:rPr>
        <w:t>＊</w:t>
      </w:r>
      <w:r w:rsidR="00954D43" w:rsidRPr="00D10EE6">
        <w:rPr>
          <w:rFonts w:ascii="標楷體" w:eastAsia="標楷體" w:hAnsi="標楷體" w:hint="eastAsia"/>
          <w:sz w:val="28"/>
          <w:szCs w:val="28"/>
        </w:rPr>
        <w:t>！</w:t>
      </w:r>
      <w:r w:rsidR="00C526CB" w:rsidRPr="00D10EE6">
        <w:rPr>
          <w:rFonts w:ascii="標楷體" w:eastAsia="標楷體" w:hAnsi="標楷體" w:hint="eastAsia"/>
          <w:sz w:val="28"/>
          <w:szCs w:val="28"/>
        </w:rPr>
        <w:t>高齡、身心障礙、新住民、原住民、教育人員皆可一併</w:t>
      </w:r>
      <w:proofErr w:type="gramStart"/>
      <w:r w:rsidR="00C526CB" w:rsidRPr="00D10EE6">
        <w:rPr>
          <w:rFonts w:ascii="標楷體" w:eastAsia="標楷體" w:hAnsi="標楷體" w:hint="eastAsia"/>
          <w:sz w:val="28"/>
          <w:szCs w:val="28"/>
        </w:rPr>
        <w:t>加入團報人數</w:t>
      </w:r>
      <w:proofErr w:type="gramEnd"/>
      <w:r w:rsidR="00C526CB" w:rsidRPr="00D10EE6">
        <w:rPr>
          <w:rFonts w:ascii="標楷體" w:eastAsia="標楷體" w:hAnsi="標楷體" w:hint="eastAsia"/>
          <w:sz w:val="28"/>
          <w:szCs w:val="28"/>
        </w:rPr>
        <w:t>計算，但所有優惠限擇</w:t>
      </w:r>
      <w:proofErr w:type="gramStart"/>
      <w:r w:rsidR="00C526CB" w:rsidRPr="00D10E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526CB" w:rsidRPr="00D10EE6">
        <w:rPr>
          <w:rFonts w:ascii="標楷體" w:eastAsia="標楷體" w:hAnsi="標楷體" w:hint="eastAsia"/>
          <w:sz w:val="28"/>
          <w:szCs w:val="28"/>
        </w:rPr>
        <w:t>使用。</w:t>
      </w:r>
    </w:p>
    <w:p w:rsidR="005E0D15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="004A258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團體報名限於公告優惠期間內</w:t>
      </w:r>
      <w:r w:rsidR="00221953" w:rsidRPr="00D10E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06/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653F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及08/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2572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-08/</w:t>
      </w:r>
      <w:r w:rsidR="002572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16</w:t>
      </w:r>
      <w:r w:rsidR="00221953" w:rsidRPr="00D10EE6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A52E1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，以「班級」為單位</w:t>
      </w:r>
      <w:r w:rsidR="003E715E" w:rsidRPr="001156FF">
        <w:rPr>
          <w:rFonts w:ascii="標楷體" w:eastAsia="標楷體" w:hAnsi="標楷體" w:cs="新細明體" w:hint="eastAsia"/>
          <w:b/>
          <w:kern w:val="0"/>
          <w:sz w:val="28"/>
          <w:szCs w:val="28"/>
          <w:u w:val="wavyHeavy"/>
        </w:rPr>
        <w:t>一次辦理</w:t>
      </w:r>
      <w:r w:rsidR="005B586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372FE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半價課程及推廣課程已是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優惠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不再</w:t>
      </w:r>
      <w:r w:rsidR="00CF7704">
        <w:rPr>
          <w:rFonts w:ascii="標楷體" w:eastAsia="標楷體" w:hAnsi="標楷體" w:cs="新細明體" w:hint="eastAsia"/>
          <w:kern w:val="0"/>
          <w:sz w:val="28"/>
          <w:szCs w:val="28"/>
        </w:rPr>
        <w:t>享有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任何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之優惠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B5F52" w:rsidRDefault="00DB5F52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3.新生請加填</w:t>
      </w:r>
      <w:r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影本乙份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B3A92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  <w:r w:rsidR="00A738C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D67FC" w:rsidRDefault="007D67FC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4.舊生如使用身心障礙、中低收入戶、教育人員之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優惠，請繳交相關附件影本(請見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B3A92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季班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選課須知)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3E9A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proofErr w:type="gramStart"/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團報優惠</w:t>
      </w:r>
      <w:proofErr w:type="gramEnd"/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AC3E9A" w:rsidRPr="00A738C2">
        <w:rPr>
          <w:rFonts w:ascii="標楷體" w:eastAsia="標楷體" w:hAnsi="標楷體" w:hint="eastAsia"/>
          <w:b/>
          <w:sz w:val="27"/>
          <w:szCs w:val="27"/>
        </w:rPr>
        <w:t>1</w:t>
      </w:r>
      <w:r w:rsidR="00A738C2" w:rsidRPr="00A738C2">
        <w:rPr>
          <w:rFonts w:ascii="標楷體" w:eastAsia="標楷體" w:hAnsi="標楷體" w:hint="eastAsia"/>
          <w:b/>
          <w:sz w:val="27"/>
          <w:szCs w:val="27"/>
        </w:rPr>
        <w:t>6</w:t>
      </w:r>
      <w:r w:rsidR="00A738C2" w:rsidRPr="005B32A0">
        <w:rPr>
          <w:rFonts w:ascii="標楷體" w:eastAsia="標楷體" w:hAnsi="標楷體" w:hint="eastAsia"/>
          <w:sz w:val="27"/>
          <w:szCs w:val="27"/>
        </w:rPr>
        <w:t>人</w:t>
      </w:r>
      <w:r w:rsidR="00A738C2">
        <w:rPr>
          <w:rFonts w:ascii="標楷體" w:eastAsia="標楷體" w:hAnsi="標楷體" w:hint="eastAsia"/>
          <w:sz w:val="27"/>
          <w:szCs w:val="27"/>
        </w:rPr>
        <w:t>(含)以上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，集體報名同一門課程者，該門學分費9折優惠，行政</w:t>
      </w:r>
      <w:r w:rsidR="00364D33">
        <w:rPr>
          <w:rFonts w:ascii="標楷體" w:eastAsia="標楷體" w:hAnsi="標楷體" w:hint="eastAsia"/>
          <w:sz w:val="27"/>
          <w:szCs w:val="27"/>
        </w:rPr>
        <w:t>及保險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費用仍收取。</w:t>
      </w:r>
    </w:p>
    <w:p w:rsidR="005177B5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bookmarkStart w:id="0" w:name="_Hlk55849901"/>
      <w:r w:rsidR="00A738C2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A738C2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A738C2">
        <w:rPr>
          <w:rFonts w:ascii="標楷體" w:eastAsia="標楷體" w:hAnsi="標楷體" w:hint="eastAsia"/>
          <w:sz w:val="27"/>
          <w:szCs w:val="27"/>
        </w:rPr>
        <w:t>4</w:t>
      </w:r>
      <w:r w:rsidR="003B3A92">
        <w:rPr>
          <w:rFonts w:ascii="標楷體" w:eastAsia="標楷體" w:hAnsi="標楷體" w:hint="eastAsia"/>
          <w:sz w:val="27"/>
          <w:szCs w:val="27"/>
        </w:rPr>
        <w:t>9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r w:rsidR="003B3A92">
        <w:rPr>
          <w:rFonts w:ascii="標楷體" w:eastAsia="標楷體" w:hAnsi="標楷體" w:hint="eastAsia"/>
          <w:sz w:val="27"/>
          <w:szCs w:val="27"/>
        </w:rPr>
        <w:t>1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3B3A92">
        <w:rPr>
          <w:rFonts w:ascii="標楷體" w:eastAsia="標楷體" w:hAnsi="標楷體" w:hint="eastAsia"/>
          <w:sz w:val="27"/>
          <w:szCs w:val="27"/>
        </w:rPr>
        <w:t>5</w:t>
      </w:r>
      <w:r w:rsidR="00A738C2">
        <w:rPr>
          <w:rFonts w:ascii="標楷體" w:eastAsia="標楷體" w:hAnsi="標楷體" w:hint="eastAsia"/>
          <w:sz w:val="27"/>
          <w:szCs w:val="27"/>
        </w:rPr>
        <w:t>以前出生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)，</w:t>
      </w:r>
      <w:r w:rsidR="00A738C2">
        <w:rPr>
          <w:rFonts w:ascii="標楷體" w:eastAsia="標楷體" w:hAnsi="標楷體" w:hint="eastAsia"/>
          <w:sz w:val="27"/>
          <w:szCs w:val="27"/>
        </w:rPr>
        <w:t>享高齡優惠，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A738C2">
        <w:rPr>
          <w:rFonts w:ascii="標楷體" w:eastAsia="標楷體" w:hAnsi="標楷體" w:hint="eastAsia"/>
          <w:sz w:val="27"/>
          <w:szCs w:val="27"/>
        </w:rPr>
        <w:t xml:space="preserve">7 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C37E86" w:rsidRPr="00C37E86" w:rsidRDefault="00C37E86" w:rsidP="00C37E86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7.未滿15歲者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(</w:t>
      </w:r>
      <w:r w:rsidR="009D7CDF">
        <w:rPr>
          <w:rFonts w:ascii="標楷體" w:eastAsia="標楷體" w:hAnsi="標楷體" w:hint="eastAsia"/>
          <w:sz w:val="27"/>
          <w:szCs w:val="27"/>
        </w:rPr>
        <w:t>9</w:t>
      </w:r>
      <w:r w:rsidR="003B3A92">
        <w:rPr>
          <w:rFonts w:ascii="標楷體" w:eastAsia="標楷體" w:hAnsi="標楷體" w:hint="eastAsia"/>
          <w:sz w:val="27"/>
          <w:szCs w:val="27"/>
        </w:rPr>
        <w:t>9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3B3A92">
        <w:rPr>
          <w:rFonts w:ascii="標楷體" w:eastAsia="標楷體" w:hAnsi="標楷體" w:hint="eastAsia"/>
          <w:sz w:val="27"/>
          <w:szCs w:val="27"/>
        </w:rPr>
        <w:t>1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3B3A92">
        <w:rPr>
          <w:rFonts w:ascii="標楷體" w:eastAsia="標楷體" w:hAnsi="標楷體" w:hint="eastAsia"/>
          <w:sz w:val="27"/>
          <w:szCs w:val="27"/>
        </w:rPr>
        <w:t>5</w:t>
      </w:r>
      <w:r w:rsidR="009D7CDF">
        <w:rPr>
          <w:rFonts w:ascii="標楷體" w:eastAsia="標楷體" w:hAnsi="標楷體" w:hint="eastAsia"/>
          <w:sz w:val="27"/>
          <w:szCs w:val="27"/>
        </w:rPr>
        <w:t>以後出生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)</w:t>
      </w:r>
      <w:r w:rsidR="00417309" w:rsidRPr="00417309">
        <w:rPr>
          <w:rFonts w:ascii="標楷體" w:eastAsia="標楷體" w:hAnsi="標楷體" w:hint="eastAsia"/>
          <w:sz w:val="27"/>
          <w:szCs w:val="27"/>
        </w:rPr>
        <w:t xml:space="preserve"> </w:t>
      </w:r>
      <w:r w:rsidR="00417309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納保切結</w:t>
      </w:r>
      <w:proofErr w:type="gramEnd"/>
      <w:r>
        <w:rPr>
          <w:rFonts w:ascii="標楷體" w:eastAsia="標楷體" w:hAnsi="標楷體" w:hint="eastAsia"/>
          <w:sz w:val="27"/>
          <w:szCs w:val="27"/>
        </w:rPr>
        <w:t>書」。</w:t>
      </w:r>
    </w:p>
    <w:p w:rsidR="006123F4" w:rsidRPr="0020496E" w:rsidRDefault="007D67FC" w:rsidP="0020496E">
      <w:pPr>
        <w:spacing w:line="600" w:lineRule="exact"/>
        <w:ind w:left="56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37E86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AB19EF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20496E" w:rsidRPr="0020496E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</w:t>
      </w:r>
      <w:proofErr w:type="gramStart"/>
      <w:r w:rsidR="0020496E" w:rsidRPr="0020496E">
        <w:rPr>
          <w:rFonts w:ascii="標楷體" w:eastAsia="標楷體" w:hAnsi="標楷體" w:cs="新細明體" w:hint="eastAsia"/>
          <w:kern w:val="0"/>
          <w:sz w:val="28"/>
          <w:szCs w:val="28"/>
        </w:rPr>
        <w:t>欄請加註</w:t>
      </w:r>
      <w:proofErr w:type="gramEnd"/>
      <w:r w:rsidR="0020496E" w:rsidRPr="0020496E">
        <w:rPr>
          <w:rFonts w:ascii="標楷體" w:eastAsia="標楷體" w:hAnsi="標楷體" w:cs="新細明體" w:hint="eastAsia"/>
          <w:kern w:val="0"/>
          <w:sz w:val="28"/>
          <w:szCs w:val="28"/>
        </w:rPr>
        <w:t>英文名，以利保險作業。</w:t>
      </w:r>
    </w:p>
    <w:p w:rsidR="007D67FC" w:rsidRDefault="00C37E86" w:rsidP="0020496E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.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受理課程退（改）</w:t>
      </w:r>
      <w:proofErr w:type="gramStart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選暨退費</w:t>
      </w:r>
      <w:proofErr w:type="gramEnd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等申請，開學後若改選(</w:t>
      </w:r>
      <w:proofErr w:type="gramStart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換課</w:t>
      </w:r>
      <w:proofErr w:type="gramEnd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)將喪失</w:t>
      </w:r>
      <w:proofErr w:type="gramStart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其團報</w:t>
      </w:r>
      <w:proofErr w:type="gramEnd"/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優惠，</w:t>
      </w:r>
      <w:proofErr w:type="gramStart"/>
      <w:r w:rsidR="0020496E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需酌收</w:t>
      </w:r>
      <w:proofErr w:type="gramEnd"/>
      <w:r w:rsidR="0020496E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手續費200元始得生效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0496E" w:rsidRDefault="0020496E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10．上述未盡注意事項說明，依基隆社區大學113年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A738C2" w:rsidRDefault="00A738C2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64D33" w:rsidRDefault="00364D33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5A158D" w:rsidRDefault="005A158D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proofErr w:type="gramStart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</w:t>
      </w:r>
      <w:proofErr w:type="gramEnd"/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填寫報名資料</w:t>
      </w: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364D33" w:rsidRPr="001620A7" w:rsidTr="003B3A92">
        <w:trPr>
          <w:trHeight w:hRule="exact" w:val="454"/>
          <w:jc w:val="center"/>
        </w:trPr>
        <w:tc>
          <w:tcPr>
            <w:tcW w:w="1822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F24A64" w:rsidRDefault="00364D33" w:rsidP="003B3A92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24</w:t>
            </w:r>
            <w:r w:rsidR="003B3A92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64D33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Default="008E0C9E" w:rsidP="008E0C9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364D33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364D33" w:rsidRPr="001620A7" w:rsidTr="003B3A92">
        <w:trPr>
          <w:trHeight w:hRule="exact" w:val="397"/>
          <w:jc w:val="center"/>
        </w:trPr>
        <w:tc>
          <w:tcPr>
            <w:tcW w:w="1822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1620A7" w:rsidRDefault="00364D33" w:rsidP="00990738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397"/>
          <w:jc w:val="center"/>
        </w:trPr>
        <w:tc>
          <w:tcPr>
            <w:tcW w:w="1822" w:type="dxa"/>
            <w:gridSpan w:val="3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A738C2" w:rsidRPr="001620A7" w:rsidRDefault="00A738C2" w:rsidP="00734BBC">
            <w:pPr>
              <w:spacing w:line="0" w:lineRule="atLeas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20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738C2" w:rsidRPr="001620A7" w:rsidTr="003B3A92">
        <w:trPr>
          <w:trHeight w:val="454"/>
          <w:jc w:val="center"/>
        </w:trPr>
        <w:tc>
          <w:tcPr>
            <w:tcW w:w="1822" w:type="dxa"/>
            <w:gridSpan w:val="3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A738C2" w:rsidRPr="0016292A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133DEB" w:rsidRPr="001620A7" w:rsidRDefault="00133DEB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8C5DCC" w:rsidRPr="001620A7" w:rsidTr="003B3A92">
        <w:trPr>
          <w:trHeight w:val="805"/>
          <w:jc w:val="center"/>
        </w:trPr>
        <w:tc>
          <w:tcPr>
            <w:tcW w:w="577" w:type="dxa"/>
            <w:vMerge/>
            <w:vAlign w:val="center"/>
          </w:tcPr>
          <w:p w:rsidR="008C5DCC" w:rsidRPr="0016292A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8C5DCC" w:rsidRPr="00F7200F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  <w:p w:rsidR="003B3A92" w:rsidRPr="003B3A92" w:rsidRDefault="003B3A92" w:rsidP="003B3A92">
            <w:pPr>
              <w:spacing w:line="240" w:lineRule="exact"/>
              <w:jc w:val="center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3B3A9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(請備註)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hRule="exact" w:val="454"/>
          <w:jc w:val="center"/>
        </w:trPr>
        <w:tc>
          <w:tcPr>
            <w:tcW w:w="6922" w:type="dxa"/>
            <w:gridSpan w:val="6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5" w:type="dxa"/>
            <w:gridSpan w:val="7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hRule="exact" w:val="510"/>
          <w:jc w:val="center"/>
        </w:trPr>
        <w:tc>
          <w:tcPr>
            <w:tcW w:w="83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6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A738C2" w:rsidRPr="00DE7B1B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4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8C5DCC">
      <w:pPr>
        <w:spacing w:line="280" w:lineRule="exact"/>
      </w:pPr>
    </w:p>
    <w:sectPr w:rsidR="000F0BF3" w:rsidRPr="000F0BF3" w:rsidSect="008C5DCC">
      <w:pgSz w:w="11906" w:h="16838" w:code="9"/>
      <w:pgMar w:top="510" w:right="1134" w:bottom="45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DE" w:rsidRDefault="00943FDE" w:rsidP="00CA7A67">
      <w:r>
        <w:separator/>
      </w:r>
    </w:p>
  </w:endnote>
  <w:endnote w:type="continuationSeparator" w:id="0">
    <w:p w:rsidR="00943FDE" w:rsidRDefault="00943FDE" w:rsidP="00CA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DE" w:rsidRDefault="00943FDE" w:rsidP="00CA7A67">
      <w:r>
        <w:separator/>
      </w:r>
    </w:p>
  </w:footnote>
  <w:footnote w:type="continuationSeparator" w:id="0">
    <w:p w:rsidR="00943FDE" w:rsidRDefault="00943FDE" w:rsidP="00CA7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437"/>
    <w:rsid w:val="00001CB7"/>
    <w:rsid w:val="0000328A"/>
    <w:rsid w:val="000033C9"/>
    <w:rsid w:val="00007D45"/>
    <w:rsid w:val="00012A91"/>
    <w:rsid w:val="00017D2E"/>
    <w:rsid w:val="000201AE"/>
    <w:rsid w:val="000218D2"/>
    <w:rsid w:val="00022562"/>
    <w:rsid w:val="000239B3"/>
    <w:rsid w:val="00026CFE"/>
    <w:rsid w:val="00027898"/>
    <w:rsid w:val="00030FCA"/>
    <w:rsid w:val="00047E2B"/>
    <w:rsid w:val="00054C80"/>
    <w:rsid w:val="00065EEE"/>
    <w:rsid w:val="00082AD1"/>
    <w:rsid w:val="0008308E"/>
    <w:rsid w:val="00086C59"/>
    <w:rsid w:val="00090214"/>
    <w:rsid w:val="000B7B08"/>
    <w:rsid w:val="000E493E"/>
    <w:rsid w:val="000F0BF3"/>
    <w:rsid w:val="001000B2"/>
    <w:rsid w:val="0010298F"/>
    <w:rsid w:val="00107274"/>
    <w:rsid w:val="001156FF"/>
    <w:rsid w:val="00120390"/>
    <w:rsid w:val="00125C7C"/>
    <w:rsid w:val="00132E5B"/>
    <w:rsid w:val="00133DEB"/>
    <w:rsid w:val="001409FE"/>
    <w:rsid w:val="00146092"/>
    <w:rsid w:val="0015319E"/>
    <w:rsid w:val="0015471D"/>
    <w:rsid w:val="001620A7"/>
    <w:rsid w:val="0016292A"/>
    <w:rsid w:val="00166939"/>
    <w:rsid w:val="00167276"/>
    <w:rsid w:val="00172F1E"/>
    <w:rsid w:val="00193FF7"/>
    <w:rsid w:val="001A0A62"/>
    <w:rsid w:val="001B0748"/>
    <w:rsid w:val="001D14C2"/>
    <w:rsid w:val="001F2DC3"/>
    <w:rsid w:val="001F3E85"/>
    <w:rsid w:val="00201087"/>
    <w:rsid w:val="0020496E"/>
    <w:rsid w:val="00215CAC"/>
    <w:rsid w:val="00221953"/>
    <w:rsid w:val="00252CFB"/>
    <w:rsid w:val="00257226"/>
    <w:rsid w:val="00261ABA"/>
    <w:rsid w:val="002632B5"/>
    <w:rsid w:val="002660D0"/>
    <w:rsid w:val="002664D3"/>
    <w:rsid w:val="002A6FEF"/>
    <w:rsid w:val="002C20E0"/>
    <w:rsid w:val="002C4F78"/>
    <w:rsid w:val="002C5AAE"/>
    <w:rsid w:val="002C667C"/>
    <w:rsid w:val="002D4C4E"/>
    <w:rsid w:val="002D73B8"/>
    <w:rsid w:val="002E2A81"/>
    <w:rsid w:val="003029DD"/>
    <w:rsid w:val="00311926"/>
    <w:rsid w:val="00320F53"/>
    <w:rsid w:val="00324E03"/>
    <w:rsid w:val="00326B07"/>
    <w:rsid w:val="00332336"/>
    <w:rsid w:val="00341A79"/>
    <w:rsid w:val="00364D33"/>
    <w:rsid w:val="00366ECE"/>
    <w:rsid w:val="003705C0"/>
    <w:rsid w:val="00371A72"/>
    <w:rsid w:val="00382057"/>
    <w:rsid w:val="00383A61"/>
    <w:rsid w:val="00395DC0"/>
    <w:rsid w:val="00396604"/>
    <w:rsid w:val="003A12E2"/>
    <w:rsid w:val="003B0FA7"/>
    <w:rsid w:val="003B3A92"/>
    <w:rsid w:val="003C706A"/>
    <w:rsid w:val="003C75FF"/>
    <w:rsid w:val="003C77AA"/>
    <w:rsid w:val="003D33E2"/>
    <w:rsid w:val="003E715E"/>
    <w:rsid w:val="00417309"/>
    <w:rsid w:val="0042439F"/>
    <w:rsid w:val="00425AFD"/>
    <w:rsid w:val="0043210D"/>
    <w:rsid w:val="004403BC"/>
    <w:rsid w:val="00445202"/>
    <w:rsid w:val="004507F9"/>
    <w:rsid w:val="00464D06"/>
    <w:rsid w:val="00467D49"/>
    <w:rsid w:val="00467F8B"/>
    <w:rsid w:val="0047129D"/>
    <w:rsid w:val="00475415"/>
    <w:rsid w:val="00490D7D"/>
    <w:rsid w:val="004A2581"/>
    <w:rsid w:val="004A5F65"/>
    <w:rsid w:val="004B6F57"/>
    <w:rsid w:val="004B7B38"/>
    <w:rsid w:val="004C0C36"/>
    <w:rsid w:val="004C6AA3"/>
    <w:rsid w:val="004D73B3"/>
    <w:rsid w:val="004E26AA"/>
    <w:rsid w:val="004E59F1"/>
    <w:rsid w:val="004E5A54"/>
    <w:rsid w:val="005177B5"/>
    <w:rsid w:val="00530161"/>
    <w:rsid w:val="00536DA7"/>
    <w:rsid w:val="0054263A"/>
    <w:rsid w:val="00554553"/>
    <w:rsid w:val="00571E3D"/>
    <w:rsid w:val="00583F95"/>
    <w:rsid w:val="00593D77"/>
    <w:rsid w:val="005A158D"/>
    <w:rsid w:val="005B32A0"/>
    <w:rsid w:val="005B5861"/>
    <w:rsid w:val="005C18D4"/>
    <w:rsid w:val="005D5995"/>
    <w:rsid w:val="005E0D15"/>
    <w:rsid w:val="005E571A"/>
    <w:rsid w:val="005F1F03"/>
    <w:rsid w:val="005F77EE"/>
    <w:rsid w:val="006050A3"/>
    <w:rsid w:val="00605603"/>
    <w:rsid w:val="006123F4"/>
    <w:rsid w:val="0063154E"/>
    <w:rsid w:val="00636738"/>
    <w:rsid w:val="006522FF"/>
    <w:rsid w:val="00652CAE"/>
    <w:rsid w:val="00653FC1"/>
    <w:rsid w:val="00655B38"/>
    <w:rsid w:val="00657AF7"/>
    <w:rsid w:val="0066277E"/>
    <w:rsid w:val="00663E7B"/>
    <w:rsid w:val="006A2A58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726F"/>
    <w:rsid w:val="00720B39"/>
    <w:rsid w:val="007219A0"/>
    <w:rsid w:val="007326FA"/>
    <w:rsid w:val="00734BBC"/>
    <w:rsid w:val="007643CA"/>
    <w:rsid w:val="007664C0"/>
    <w:rsid w:val="00772563"/>
    <w:rsid w:val="0077382D"/>
    <w:rsid w:val="00775F34"/>
    <w:rsid w:val="00797423"/>
    <w:rsid w:val="007D1954"/>
    <w:rsid w:val="007D1F27"/>
    <w:rsid w:val="007D551A"/>
    <w:rsid w:val="007D67FC"/>
    <w:rsid w:val="007E3665"/>
    <w:rsid w:val="007F02AE"/>
    <w:rsid w:val="007F134C"/>
    <w:rsid w:val="008012B8"/>
    <w:rsid w:val="00801E4A"/>
    <w:rsid w:val="00807DCA"/>
    <w:rsid w:val="00831FFA"/>
    <w:rsid w:val="008371E6"/>
    <w:rsid w:val="00845DB7"/>
    <w:rsid w:val="00872F5E"/>
    <w:rsid w:val="00876A4A"/>
    <w:rsid w:val="008779E0"/>
    <w:rsid w:val="008A4F59"/>
    <w:rsid w:val="008A597E"/>
    <w:rsid w:val="008A7BA3"/>
    <w:rsid w:val="008C5DCC"/>
    <w:rsid w:val="008D6CE5"/>
    <w:rsid w:val="008E0C9E"/>
    <w:rsid w:val="008F51E3"/>
    <w:rsid w:val="008F7A55"/>
    <w:rsid w:val="0090702B"/>
    <w:rsid w:val="009173CA"/>
    <w:rsid w:val="0092329D"/>
    <w:rsid w:val="009372FE"/>
    <w:rsid w:val="00943FDE"/>
    <w:rsid w:val="009512F2"/>
    <w:rsid w:val="009520EE"/>
    <w:rsid w:val="00952D16"/>
    <w:rsid w:val="00953572"/>
    <w:rsid w:val="00954A33"/>
    <w:rsid w:val="00954D43"/>
    <w:rsid w:val="00955681"/>
    <w:rsid w:val="00956B61"/>
    <w:rsid w:val="00982107"/>
    <w:rsid w:val="00983CCC"/>
    <w:rsid w:val="00984C1F"/>
    <w:rsid w:val="00995A3B"/>
    <w:rsid w:val="009D26B1"/>
    <w:rsid w:val="009D7CDF"/>
    <w:rsid w:val="009F7653"/>
    <w:rsid w:val="00A000A6"/>
    <w:rsid w:val="00A05437"/>
    <w:rsid w:val="00A24A7F"/>
    <w:rsid w:val="00A2636E"/>
    <w:rsid w:val="00A31836"/>
    <w:rsid w:val="00A43BF3"/>
    <w:rsid w:val="00A52E1A"/>
    <w:rsid w:val="00A738C2"/>
    <w:rsid w:val="00A97A5C"/>
    <w:rsid w:val="00AB19EF"/>
    <w:rsid w:val="00AB4F06"/>
    <w:rsid w:val="00AC3E9A"/>
    <w:rsid w:val="00AC50E8"/>
    <w:rsid w:val="00AC6BC5"/>
    <w:rsid w:val="00AD012F"/>
    <w:rsid w:val="00AD5CA4"/>
    <w:rsid w:val="00AE09F5"/>
    <w:rsid w:val="00AF4706"/>
    <w:rsid w:val="00B10D9C"/>
    <w:rsid w:val="00B16836"/>
    <w:rsid w:val="00B170EB"/>
    <w:rsid w:val="00B22D65"/>
    <w:rsid w:val="00B531ED"/>
    <w:rsid w:val="00B56A4F"/>
    <w:rsid w:val="00B6663F"/>
    <w:rsid w:val="00B756C0"/>
    <w:rsid w:val="00B802CC"/>
    <w:rsid w:val="00B81EEF"/>
    <w:rsid w:val="00B93343"/>
    <w:rsid w:val="00B97537"/>
    <w:rsid w:val="00BE7701"/>
    <w:rsid w:val="00BF098B"/>
    <w:rsid w:val="00BF3A94"/>
    <w:rsid w:val="00BF71CC"/>
    <w:rsid w:val="00C03860"/>
    <w:rsid w:val="00C06831"/>
    <w:rsid w:val="00C27272"/>
    <w:rsid w:val="00C37E86"/>
    <w:rsid w:val="00C412B0"/>
    <w:rsid w:val="00C43987"/>
    <w:rsid w:val="00C50A4D"/>
    <w:rsid w:val="00C526CB"/>
    <w:rsid w:val="00C610F8"/>
    <w:rsid w:val="00C90C07"/>
    <w:rsid w:val="00C956A6"/>
    <w:rsid w:val="00CA25EF"/>
    <w:rsid w:val="00CA7A67"/>
    <w:rsid w:val="00CB309A"/>
    <w:rsid w:val="00CD27D3"/>
    <w:rsid w:val="00CD560F"/>
    <w:rsid w:val="00CF1DB5"/>
    <w:rsid w:val="00CF7704"/>
    <w:rsid w:val="00D10EE6"/>
    <w:rsid w:val="00D60F83"/>
    <w:rsid w:val="00D676B8"/>
    <w:rsid w:val="00D84D3B"/>
    <w:rsid w:val="00DB3129"/>
    <w:rsid w:val="00DB5F52"/>
    <w:rsid w:val="00DC6F54"/>
    <w:rsid w:val="00DD1F55"/>
    <w:rsid w:val="00DD2CED"/>
    <w:rsid w:val="00DD576C"/>
    <w:rsid w:val="00DE2302"/>
    <w:rsid w:val="00DE3E06"/>
    <w:rsid w:val="00DE7B1B"/>
    <w:rsid w:val="00DF3B3F"/>
    <w:rsid w:val="00E004FF"/>
    <w:rsid w:val="00E07FEB"/>
    <w:rsid w:val="00E12135"/>
    <w:rsid w:val="00E1766D"/>
    <w:rsid w:val="00E23BB2"/>
    <w:rsid w:val="00E34B5D"/>
    <w:rsid w:val="00E4538A"/>
    <w:rsid w:val="00E47D7D"/>
    <w:rsid w:val="00E5757B"/>
    <w:rsid w:val="00E644B0"/>
    <w:rsid w:val="00EB74D5"/>
    <w:rsid w:val="00ED0C58"/>
    <w:rsid w:val="00ED42BE"/>
    <w:rsid w:val="00ED79A2"/>
    <w:rsid w:val="00EE21AA"/>
    <w:rsid w:val="00EE4A4F"/>
    <w:rsid w:val="00EF1C71"/>
    <w:rsid w:val="00EF2614"/>
    <w:rsid w:val="00F12C14"/>
    <w:rsid w:val="00F16523"/>
    <w:rsid w:val="00F24A64"/>
    <w:rsid w:val="00F3421A"/>
    <w:rsid w:val="00F374F0"/>
    <w:rsid w:val="00F44FE0"/>
    <w:rsid w:val="00F46720"/>
    <w:rsid w:val="00F66CB9"/>
    <w:rsid w:val="00F7200F"/>
    <w:rsid w:val="00F723B4"/>
    <w:rsid w:val="00F90326"/>
    <w:rsid w:val="00FA3F0B"/>
    <w:rsid w:val="00FA6DB0"/>
    <w:rsid w:val="00FC5245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</w:rPr>
  </w:style>
  <w:style w:type="character" w:styleId="ae">
    <w:name w:val="Hyperlink"/>
    <w:basedOn w:val="a0"/>
    <w:rsid w:val="00F46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CMT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4</cp:revision>
  <cp:lastPrinted>2019-11-12T01:13:00Z</cp:lastPrinted>
  <dcterms:created xsi:type="dcterms:W3CDTF">2024-04-23T08:20:00Z</dcterms:created>
  <dcterms:modified xsi:type="dcterms:W3CDTF">2024-04-30T08:42:00Z</dcterms:modified>
</cp:coreProperties>
</file>